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14AF" w:rsidRDefault="00254104" w:rsidP="00254104">
      <w:pPr>
        <w:jc w:val="center"/>
      </w:pPr>
      <w:r>
        <w:rPr>
          <w:noProof/>
        </w:rPr>
        <w:drawing>
          <wp:inline distT="0" distB="0" distL="0" distR="0">
            <wp:extent cx="3771900" cy="46386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plit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71900" cy="4638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54104" w:rsidRDefault="00254104" w:rsidP="00254104">
      <w:r>
        <w:t>W.A.V.E.S.</w:t>
      </w:r>
    </w:p>
    <w:p w:rsidR="00635F66" w:rsidRDefault="00635F66" w:rsidP="00254104">
      <w:r>
        <w:rPr>
          <w:noProof/>
        </w:rPr>
        <w:lastRenderedPageBreak/>
        <w:drawing>
          <wp:inline distT="0" distB="0" distL="0" distR="0" wp14:anchorId="2F398779" wp14:editId="4D0F023A">
            <wp:extent cx="5943600" cy="416052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8722415_orig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160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B6080" w:rsidRDefault="00BB6080" w:rsidP="00254104">
      <w:proofErr w:type="spellStart"/>
      <w:r>
        <w:t>W.ords</w:t>
      </w:r>
      <w:proofErr w:type="spellEnd"/>
      <w:r>
        <w:t xml:space="preserve"> </w:t>
      </w:r>
      <w:proofErr w:type="spellStart"/>
      <w:r>
        <w:t>A.ctions</w:t>
      </w:r>
      <w:proofErr w:type="spellEnd"/>
      <w:r>
        <w:t xml:space="preserve"> </w:t>
      </w:r>
      <w:proofErr w:type="spellStart"/>
      <w:r>
        <w:t>V.isuals</w:t>
      </w:r>
      <w:proofErr w:type="spellEnd"/>
      <w:r>
        <w:t xml:space="preserve"> </w:t>
      </w:r>
      <w:proofErr w:type="spellStart"/>
      <w:r>
        <w:t>E.motions</w:t>
      </w:r>
      <w:proofErr w:type="spellEnd"/>
      <w:r>
        <w:t xml:space="preserve"> S.ummary</w:t>
      </w:r>
      <w:bookmarkStart w:id="0" w:name="_GoBack"/>
      <w:bookmarkEnd w:id="0"/>
    </w:p>
    <w:sectPr w:rsidR="00BB60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4104"/>
    <w:rsid w:val="00254104"/>
    <w:rsid w:val="00531D18"/>
    <w:rsid w:val="00635F66"/>
    <w:rsid w:val="009A44D4"/>
    <w:rsid w:val="00BB6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030F08"/>
  <w15:chartTrackingRefBased/>
  <w15:docId w15:val="{D5A3EACA-91E5-4EC0-AB6C-D25C36598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541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410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8</Words>
  <Characters>51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Timothy S. Petraitis</dc:creator>
  <cp:keywords/>
  <dc:description/>
  <cp:lastModifiedBy>Timothy S. Petraitis</cp:lastModifiedBy>
  <cp:revision>1</cp:revision>
  <cp:lastPrinted>2017-08-31T15:02:00Z</cp:lastPrinted>
  <dcterms:created xsi:type="dcterms:W3CDTF">2017-08-31T11:27:00Z</dcterms:created>
  <dcterms:modified xsi:type="dcterms:W3CDTF">2017-08-31T18:29:00Z</dcterms:modified>
</cp:coreProperties>
</file>